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B721A" w:rsidP="007B721A" w:rsidRDefault="005661F3" w14:paraId="0731B27F" wp14:textId="77777777">
      <w:pPr>
        <w:jc w:val="center"/>
        <w:rPr>
          <w:b/>
          <w:sz w:val="24"/>
          <w:szCs w:val="24"/>
        </w:rPr>
      </w:pPr>
      <w:r w:rsidRPr="005661F3">
        <w:rPr>
          <w:b/>
          <w:noProof/>
          <w:sz w:val="24"/>
          <w:szCs w:val="24"/>
          <w:lang w:eastAsia="de-DE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84A0B0D" wp14:editId="7777777">
            <wp:simplePos x="0" y="0"/>
            <wp:positionH relativeFrom="margin">
              <wp:align>center</wp:align>
            </wp:positionH>
            <wp:positionV relativeFrom="paragraph">
              <wp:posOffset>488</wp:posOffset>
            </wp:positionV>
            <wp:extent cx="3164951" cy="766690"/>
            <wp:effectExtent l="0" t="0" r="0" b="0"/>
            <wp:wrapSquare wrapText="bothSides"/>
            <wp:docPr id="1" name="Grafik 1" descr="C:\Users\Hannah\Downloads\Ecoselva Logo International _ohne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ownloads\Ecoselva Logo International _ohne Hintergr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51" cy="7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7B721A" w:rsidR="007B721A" w:rsidP="007B721A" w:rsidRDefault="007B721A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5661F3" w:rsidP="007B721A" w:rsidRDefault="005661F3" w14:paraId="0A37501D" wp14:textId="77777777">
      <w:pPr>
        <w:jc w:val="center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7B721A" w:rsidP="48438733" w:rsidRDefault="007B721A" w14:paraId="0F3CDF03" wp14:textId="6CFCFCAB">
      <w:pPr>
        <w:jc w:val="center"/>
        <w:rPr>
          <w:b w:val="1"/>
          <w:bCs w:val="1"/>
          <w:color w:val="538135" w:themeColor="accent6" w:themeShade="BF"/>
          <w:sz w:val="28"/>
          <w:szCs w:val="28"/>
        </w:rPr>
      </w:pPr>
      <w:r w:rsidRPr="48438733" w:rsidR="007B721A">
        <w:rPr>
          <w:b w:val="1"/>
          <w:bCs w:val="1"/>
          <w:color w:val="538135" w:themeColor="accent6" w:themeTint="FF" w:themeShade="BF"/>
          <w:sz w:val="28"/>
          <w:szCs w:val="28"/>
        </w:rPr>
        <w:t>Ko</w:t>
      </w:r>
      <w:r w:rsidRPr="48438733" w:rsidR="6A25CD3D">
        <w:rPr>
          <w:b w:val="1"/>
          <w:bCs w:val="1"/>
          <w:color w:val="538135" w:themeColor="accent6" w:themeTint="FF" w:themeShade="BF"/>
          <w:sz w:val="28"/>
          <w:szCs w:val="28"/>
        </w:rPr>
        <w:t>o</w:t>
      </w:r>
      <w:r w:rsidRPr="48438733" w:rsidR="007B721A">
        <w:rPr>
          <w:b w:val="1"/>
          <w:bCs w:val="1"/>
          <w:color w:val="538135" w:themeColor="accent6" w:themeTint="FF" w:themeShade="BF"/>
          <w:sz w:val="28"/>
          <w:szCs w:val="28"/>
        </w:rPr>
        <w:t>rdinator</w:t>
      </w:r>
      <w:r w:rsidRPr="48438733" w:rsidR="007B721A">
        <w:rPr>
          <w:b w:val="1"/>
          <w:bCs w:val="1"/>
          <w:color w:val="538135" w:themeColor="accent6" w:themeTint="FF" w:themeShade="BF"/>
          <w:sz w:val="28"/>
          <w:szCs w:val="28"/>
        </w:rPr>
        <w:t xml:space="preserve">*in für die Süd-Nord-Komponente im </w:t>
      </w:r>
      <w:r w:rsidRPr="48438733" w:rsidR="007B721A">
        <w:rPr>
          <w:b w:val="1"/>
          <w:bCs w:val="1"/>
          <w:color w:val="538135" w:themeColor="accent6" w:themeTint="FF" w:themeShade="BF"/>
          <w:sz w:val="28"/>
          <w:szCs w:val="28"/>
        </w:rPr>
        <w:t>Weltwärts</w:t>
      </w:r>
      <w:r w:rsidRPr="48438733" w:rsidR="007B721A">
        <w:rPr>
          <w:b w:val="1"/>
          <w:bCs w:val="1"/>
          <w:color w:val="538135" w:themeColor="accent6" w:themeTint="FF" w:themeShade="BF"/>
          <w:sz w:val="28"/>
          <w:szCs w:val="28"/>
        </w:rPr>
        <w:t>-Programm</w:t>
      </w:r>
    </w:p>
    <w:p xmlns:wp14="http://schemas.microsoft.com/office/word/2010/wordml" w:rsidR="007B721A" w:rsidP="007B721A" w:rsidRDefault="007B721A" w14:paraId="5DAB6C7B" wp14:textId="77777777">
      <w:pPr>
        <w:jc w:val="center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7B721A" w:rsidP="007B721A" w:rsidRDefault="007B721A" w14:paraId="27A751D3" wp14:textId="77777777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Deine Aufgaben:</w:t>
      </w:r>
    </w:p>
    <w:p xmlns:wp14="http://schemas.microsoft.com/office/word/2010/wordml" w:rsidR="005661F3" w:rsidP="005661F3" w:rsidRDefault="005661F3" w14:paraId="40FD4D1E" wp14:textId="77777777">
      <w:pPr>
        <w:pStyle w:val="Listenabsatz"/>
        <w:numPr>
          <w:ilvl w:val="0"/>
          <w:numId w:val="3"/>
        </w:numPr>
      </w:pPr>
      <w:r>
        <w:t>Pädagogische Begleitung von Süd-Nord-Freiwilligen</w:t>
      </w:r>
    </w:p>
    <w:p xmlns:wp14="http://schemas.microsoft.com/office/word/2010/wordml" w:rsidR="005661F3" w:rsidP="005661F3" w:rsidRDefault="005661F3" w14:paraId="5AA0A640" wp14:textId="77777777">
      <w:pPr>
        <w:pStyle w:val="Listenabsatz"/>
        <w:numPr>
          <w:ilvl w:val="0"/>
          <w:numId w:val="3"/>
        </w:numPr>
      </w:pPr>
      <w:r>
        <w:t>Vorbereitung, Durchführung und Nachbereitung von Seminaren</w:t>
      </w:r>
    </w:p>
    <w:p xmlns:wp14="http://schemas.microsoft.com/office/word/2010/wordml" w:rsidR="005661F3" w:rsidP="005661F3" w:rsidRDefault="005661F3" w14:paraId="0BA92679" wp14:textId="77777777">
      <w:pPr>
        <w:pStyle w:val="Listenabsatz"/>
        <w:numPr>
          <w:ilvl w:val="0"/>
          <w:numId w:val="3"/>
        </w:numPr>
      </w:pPr>
      <w:r>
        <w:t>Gastfamiliensuche- und Betreuung</w:t>
      </w:r>
    </w:p>
    <w:p xmlns:wp14="http://schemas.microsoft.com/office/word/2010/wordml" w:rsidR="005661F3" w:rsidP="005661F3" w:rsidRDefault="005661F3" w14:paraId="2D2D91C4" wp14:textId="77777777">
      <w:pPr>
        <w:pStyle w:val="Listenabsatz"/>
        <w:numPr>
          <w:ilvl w:val="0"/>
          <w:numId w:val="3"/>
        </w:numPr>
      </w:pPr>
      <w:r>
        <w:t>Einsatzstellensuche- und Betreuung</w:t>
      </w:r>
    </w:p>
    <w:p xmlns:wp14="http://schemas.microsoft.com/office/word/2010/wordml" w:rsidR="005661F3" w:rsidP="005661F3" w:rsidRDefault="005661F3" w14:paraId="1A26173D" wp14:textId="77777777">
      <w:pPr>
        <w:pStyle w:val="Listenabsatz"/>
        <w:numPr>
          <w:ilvl w:val="0"/>
          <w:numId w:val="3"/>
        </w:numPr>
      </w:pPr>
      <w:r>
        <w:t>Kontakt zur Partnerorganisationen</w:t>
      </w:r>
    </w:p>
    <w:p xmlns:wp14="http://schemas.microsoft.com/office/word/2010/wordml" w:rsidR="005661F3" w:rsidP="005661F3" w:rsidRDefault="005661F3" w14:paraId="24271792" wp14:textId="77777777">
      <w:pPr>
        <w:pStyle w:val="Listenabsatz"/>
        <w:numPr>
          <w:ilvl w:val="0"/>
          <w:numId w:val="3"/>
        </w:numPr>
      </w:pPr>
      <w:r>
        <w:t>Betreuung von Rückkehrarbeiten</w:t>
      </w:r>
    </w:p>
    <w:p xmlns:wp14="http://schemas.microsoft.com/office/word/2010/wordml" w:rsidR="005661F3" w:rsidP="005661F3" w:rsidRDefault="005661F3" w14:paraId="2932FB30" wp14:textId="370EA421">
      <w:pPr>
        <w:pStyle w:val="Listenabsatz"/>
        <w:numPr>
          <w:ilvl w:val="0"/>
          <w:numId w:val="3"/>
        </w:numPr>
        <w:rPr/>
      </w:pPr>
      <w:r w:rsidR="001E0852">
        <w:rPr/>
        <w:t>Begleitung des Bewerbungsverfahren</w:t>
      </w:r>
    </w:p>
    <w:p xmlns:wp14="http://schemas.microsoft.com/office/word/2010/wordml" w:rsidRPr="005661F3" w:rsidR="005661F3" w:rsidP="005661F3" w:rsidRDefault="005661F3" w14:paraId="6FAE0789" wp14:textId="0AEFA341">
      <w:pPr>
        <w:pStyle w:val="Listenabsatz"/>
        <w:numPr>
          <w:ilvl w:val="0"/>
          <w:numId w:val="3"/>
        </w:numPr>
        <w:rPr/>
      </w:pPr>
      <w:r w:rsidR="005661F3">
        <w:rPr/>
        <w:t xml:space="preserve">Administrative Aufgaben im </w:t>
      </w:r>
      <w:r w:rsidR="005661F3">
        <w:rPr/>
        <w:t>Weltwärts-Pr</w:t>
      </w:r>
      <w:r w:rsidR="16866BA3">
        <w:rPr/>
        <w:t>o</w:t>
      </w:r>
      <w:r w:rsidR="005661F3">
        <w:rPr/>
        <w:t>gramm</w:t>
      </w:r>
    </w:p>
    <w:p xmlns:wp14="http://schemas.microsoft.com/office/word/2010/wordml" w:rsidR="007B721A" w:rsidP="007B721A" w:rsidRDefault="007B721A" w14:paraId="382FE70C" wp14:textId="77777777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Dein Profil:</w:t>
      </w:r>
    </w:p>
    <w:p xmlns:wp14="http://schemas.microsoft.com/office/word/2010/wordml" w:rsidR="005661F3" w:rsidP="005661F3" w:rsidRDefault="005661F3" w14:paraId="6C1AD720" wp14:textId="77777777">
      <w:pPr>
        <w:pStyle w:val="Listenabsatz"/>
        <w:numPr>
          <w:ilvl w:val="0"/>
          <w:numId w:val="5"/>
        </w:numPr>
        <w:rPr/>
      </w:pPr>
      <w:r w:rsidR="005661F3">
        <w:rPr/>
        <w:t>Gute Englisch- und Spanischkenntnisse (mind. B2)</w:t>
      </w:r>
    </w:p>
    <w:p xmlns:wp14="http://schemas.microsoft.com/office/word/2010/wordml" w:rsidR="005661F3" w:rsidP="005661F3" w:rsidRDefault="005661F3" w14:paraId="087AEC7A" wp14:textId="77777777">
      <w:pPr>
        <w:pStyle w:val="Listenabsatz"/>
        <w:numPr>
          <w:ilvl w:val="0"/>
          <w:numId w:val="5"/>
        </w:numPr>
        <w:rPr/>
      </w:pPr>
      <w:r w:rsidR="005661F3">
        <w:rPr/>
        <w:t>Spaß im Team zu arbeiten</w:t>
      </w:r>
      <w:r w:rsidR="00366DAB">
        <w:rPr/>
        <w:t>, da das Programm von zwei Koordinator*innen betreut wird</w:t>
      </w:r>
    </w:p>
    <w:p xmlns:wp14="http://schemas.microsoft.com/office/word/2010/wordml" w:rsidR="005661F3" w:rsidP="005661F3" w:rsidRDefault="005661F3" w14:paraId="41412863" wp14:textId="4F88E622">
      <w:pPr>
        <w:pStyle w:val="Listenabsatz"/>
        <w:numPr>
          <w:ilvl w:val="0"/>
          <w:numId w:val="5"/>
        </w:numPr>
        <w:rPr/>
      </w:pPr>
      <w:r w:rsidR="005661F3">
        <w:rPr/>
        <w:t xml:space="preserve">Erfahrungen mit Office 365 </w:t>
      </w:r>
      <w:r w:rsidR="1C8AE8F4">
        <w:rPr/>
        <w:t xml:space="preserve">sind </w:t>
      </w:r>
      <w:r w:rsidR="005661F3">
        <w:rPr/>
        <w:t>wünschenswert</w:t>
      </w:r>
    </w:p>
    <w:p xmlns:wp14="http://schemas.microsoft.com/office/word/2010/wordml" w:rsidR="005661F3" w:rsidP="005661F3" w:rsidRDefault="005661F3" w14:paraId="149805B6" wp14:textId="77777777">
      <w:pPr>
        <w:pStyle w:val="Listenabsatz"/>
        <w:numPr>
          <w:ilvl w:val="0"/>
          <w:numId w:val="5"/>
        </w:numPr>
        <w:rPr/>
      </w:pPr>
      <w:r w:rsidR="005661F3">
        <w:rPr/>
        <w:t>Erfahrung im entwicklungspolitischen Rahmen</w:t>
      </w:r>
    </w:p>
    <w:p xmlns:wp14="http://schemas.microsoft.com/office/word/2010/wordml" w:rsidR="005661F3" w:rsidP="005661F3" w:rsidRDefault="005661F3" w14:paraId="6C80F5B8" wp14:textId="77777777">
      <w:pPr>
        <w:pStyle w:val="Listenabsatz"/>
        <w:numPr>
          <w:ilvl w:val="0"/>
          <w:numId w:val="5"/>
        </w:numPr>
        <w:rPr/>
      </w:pPr>
      <w:r w:rsidR="005661F3">
        <w:rPr/>
        <w:t xml:space="preserve">Erfahrung im </w:t>
      </w:r>
      <w:r w:rsidR="005661F3">
        <w:rPr/>
        <w:t>Weltwärts</w:t>
      </w:r>
      <w:r w:rsidR="005661F3">
        <w:rPr/>
        <w:t>-Programm sind wünschenswert</w:t>
      </w:r>
    </w:p>
    <w:p xmlns:wp14="http://schemas.microsoft.com/office/word/2010/wordml" w:rsidR="005661F3" w:rsidP="005661F3" w:rsidRDefault="005661F3" w14:paraId="4DAE2C1C" wp14:textId="77777777">
      <w:pPr>
        <w:pStyle w:val="Listenabsatz"/>
        <w:numPr>
          <w:ilvl w:val="0"/>
          <w:numId w:val="5"/>
        </w:numPr>
        <w:rPr/>
      </w:pPr>
      <w:r w:rsidR="005661F3">
        <w:rPr/>
        <w:t>Zeitliche Flexibilität (4 Wochen Seminar pro Jahr)</w:t>
      </w:r>
    </w:p>
    <w:p xmlns:wp14="http://schemas.microsoft.com/office/word/2010/wordml" w:rsidR="005661F3" w:rsidP="005661F3" w:rsidRDefault="005661F3" w14:paraId="7DEC4D4A" wp14:textId="77777777">
      <w:pPr>
        <w:pStyle w:val="Listenabsatz"/>
        <w:numPr>
          <w:ilvl w:val="0"/>
          <w:numId w:val="5"/>
        </w:numPr>
        <w:rPr/>
      </w:pPr>
      <w:r w:rsidR="005661F3">
        <w:rPr/>
        <w:t>Belastungsfähig</w:t>
      </w:r>
    </w:p>
    <w:p xmlns:wp14="http://schemas.microsoft.com/office/word/2010/wordml" w:rsidRPr="005661F3" w:rsidR="00366DAB" w:rsidP="005661F3" w:rsidRDefault="00366DAB" w14:paraId="421E18D6" wp14:textId="61C3F73E">
      <w:pPr>
        <w:pStyle w:val="Listenabsatz"/>
        <w:numPr>
          <w:ilvl w:val="0"/>
          <w:numId w:val="5"/>
        </w:numPr>
        <w:rPr/>
      </w:pPr>
      <w:r w:rsidR="00366DAB">
        <w:rPr/>
        <w:t>Kommunikationsfähig &amp; interkulturelle Kompetenz</w:t>
      </w:r>
    </w:p>
    <w:p w:rsidR="008CD0FC" w:rsidP="74F8FCFA" w:rsidRDefault="008CD0FC" w14:paraId="10182E88" w14:textId="22AD9FB1">
      <w:pPr>
        <w:pStyle w:val="Listenabsatz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8CD0FC">
        <w:rPr/>
        <w:t>Besitz eines Führerscheins</w:t>
      </w:r>
    </w:p>
    <w:p xmlns:wp14="http://schemas.microsoft.com/office/word/2010/wordml" w:rsidR="007B721A" w:rsidP="007B721A" w:rsidRDefault="007B721A" w14:paraId="44C197B0" wp14:textId="77777777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Allgemeines:</w:t>
      </w:r>
    </w:p>
    <w:p xmlns:wp14="http://schemas.microsoft.com/office/word/2010/wordml" w:rsidR="007B721A" w:rsidP="007B721A" w:rsidRDefault="007B721A" w14:paraId="49ED4A55" wp14:textId="77777777">
      <w:pPr>
        <w:pStyle w:val="Listenabsatz"/>
        <w:numPr>
          <w:ilvl w:val="0"/>
          <w:numId w:val="1"/>
        </w:numPr>
      </w:pPr>
      <w:r>
        <w:t>11€/ Stunde</w:t>
      </w:r>
    </w:p>
    <w:p xmlns:wp14="http://schemas.microsoft.com/office/word/2010/wordml" w:rsidR="007B721A" w:rsidP="007B721A" w:rsidRDefault="007B721A" w14:paraId="77F71539" wp14:textId="77777777">
      <w:pPr>
        <w:pStyle w:val="Listenabsatz"/>
        <w:numPr>
          <w:ilvl w:val="0"/>
          <w:numId w:val="1"/>
        </w:numPr>
      </w:pPr>
      <w:r>
        <w:t xml:space="preserve">Auf Honorarbasis </w:t>
      </w:r>
    </w:p>
    <w:p xmlns:wp14="http://schemas.microsoft.com/office/word/2010/wordml" w:rsidR="007B721A" w:rsidP="007B721A" w:rsidRDefault="007B721A" w14:paraId="0672B8B6" wp14:textId="77777777">
      <w:pPr>
        <w:pStyle w:val="Listenabsatz"/>
        <w:numPr>
          <w:ilvl w:val="0"/>
          <w:numId w:val="1"/>
        </w:numPr>
      </w:pPr>
      <w:r>
        <w:t>Mind. Ein Jahr</w:t>
      </w:r>
    </w:p>
    <w:p xmlns:wp14="http://schemas.microsoft.com/office/word/2010/wordml" w:rsidR="00366DAB" w:rsidP="007B721A" w:rsidRDefault="00366DAB" w14:paraId="4A86F551" wp14:textId="77777777">
      <w:pPr>
        <w:pStyle w:val="Listenabsatz"/>
        <w:numPr>
          <w:ilvl w:val="0"/>
          <w:numId w:val="1"/>
        </w:numPr>
      </w:pPr>
      <w:r>
        <w:t xml:space="preserve">Ansprechpartnerinnen: Miriam Schöps &amp; Hannah </w:t>
      </w:r>
      <w:proofErr w:type="spellStart"/>
      <w:r>
        <w:t>Noske</w:t>
      </w:r>
      <w:proofErr w:type="spellEnd"/>
    </w:p>
    <w:p xmlns:wp14="http://schemas.microsoft.com/office/word/2010/wordml" w:rsidR="00366DAB" w:rsidP="007B721A" w:rsidRDefault="00366DAB" w14:paraId="2D3E6624" wp14:textId="77777777">
      <w:pPr>
        <w:pStyle w:val="Listenabsatz"/>
        <w:numPr>
          <w:ilvl w:val="0"/>
          <w:numId w:val="1"/>
        </w:numPr>
      </w:pPr>
      <w:r>
        <w:t>10h – 15h/ Woche</w:t>
      </w:r>
    </w:p>
    <w:p w:rsidR="00366DAB" w:rsidP="2F56C808" w:rsidRDefault="00366DAB" w14:paraId="79B56710" w14:textId="6D4B00F3">
      <w:pPr>
        <w:pStyle w:val="Listenabsatz"/>
        <w:numPr>
          <w:ilvl w:val="0"/>
          <w:numId w:val="1"/>
        </w:numPr>
        <w:rPr/>
      </w:pPr>
      <w:r w:rsidR="00366DAB">
        <w:rPr/>
        <w:t>Ab 01.07 gestaffelter Einstieg</w:t>
      </w:r>
      <w:bookmarkStart w:name="_GoBack" w:id="0"/>
      <w:bookmarkEnd w:id="0"/>
    </w:p>
    <w:p xmlns:wp14="http://schemas.microsoft.com/office/word/2010/wordml" w:rsidR="007B721A" w:rsidP="007B721A" w:rsidRDefault="007B721A" w14:paraId="02EB378F" wp14:textId="77777777"/>
    <w:p xmlns:wp14="http://schemas.microsoft.com/office/word/2010/wordml" w:rsidRPr="007B721A" w:rsidR="007B721A" w:rsidP="007B721A" w:rsidRDefault="007B721A" w14:paraId="5A516065" wp14:textId="77777777">
      <w:r>
        <w:t xml:space="preserve">Wenn du dich angesprochen fühlst melde dich gerne bei uns. Schreib uns eine E-Mail an </w:t>
      </w:r>
      <w:hyperlink w:history="1" r:id="rId6">
        <w:r w:rsidRPr="007746AB">
          <w:rPr>
            <w:rStyle w:val="Hyperlink"/>
          </w:rPr>
          <w:t>sued.nord@ecoselva.de</w:t>
        </w:r>
      </w:hyperlink>
      <w:r>
        <w:t xml:space="preserve"> oder ruf uns an unter </w:t>
      </w:r>
      <w:r w:rsidR="005661F3">
        <w:t>02241-34 39 98</w:t>
      </w:r>
      <w:r w:rsidR="00366DAB">
        <w:t>.</w:t>
      </w:r>
    </w:p>
    <w:sectPr w:rsidRPr="007B721A" w:rsidR="007B721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A99"/>
    <w:multiLevelType w:val="hybridMultilevel"/>
    <w:tmpl w:val="86F84B4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D2059"/>
    <w:multiLevelType w:val="hybridMultilevel"/>
    <w:tmpl w:val="4FA8765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E60B39"/>
    <w:multiLevelType w:val="hybridMultilevel"/>
    <w:tmpl w:val="5732A58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F42E41"/>
    <w:multiLevelType w:val="hybridMultilevel"/>
    <w:tmpl w:val="506CB58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E073A7"/>
    <w:multiLevelType w:val="hybridMultilevel"/>
    <w:tmpl w:val="53ECE9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A"/>
    <w:rsid w:val="001E0852"/>
    <w:rsid w:val="00366DAB"/>
    <w:rsid w:val="005661F3"/>
    <w:rsid w:val="007B721A"/>
    <w:rsid w:val="008CD0FC"/>
    <w:rsid w:val="008F5EAE"/>
    <w:rsid w:val="0819A69C"/>
    <w:rsid w:val="13235701"/>
    <w:rsid w:val="16866BA3"/>
    <w:rsid w:val="1C8AE8F4"/>
    <w:rsid w:val="27696FBA"/>
    <w:rsid w:val="2F56C808"/>
    <w:rsid w:val="3EBCD05E"/>
    <w:rsid w:val="48438733"/>
    <w:rsid w:val="4B2D48B3"/>
    <w:rsid w:val="6A25CD3D"/>
    <w:rsid w:val="74F8F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A1E3"/>
  <w15:chartTrackingRefBased/>
  <w15:docId w15:val="{5FD08388-14FA-4007-8785-22165A860D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2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7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ued.nord@ecoselva.de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AFADAD335594AA55E3D844A3B9100" ma:contentTypeVersion="" ma:contentTypeDescription="Crear nuevo documento." ma:contentTypeScope="" ma:versionID="6ce95f026031eab37cd797fa160fcf75">
  <xsd:schema xmlns:xsd="http://www.w3.org/2001/XMLSchema" xmlns:xs="http://www.w3.org/2001/XMLSchema" xmlns:p="http://schemas.microsoft.com/office/2006/metadata/properties" xmlns:ns2="1a9b4ac8-4e9b-4aa7-a48f-6d89cb51a4d0" xmlns:ns3="6eff8b08-f091-4791-a819-a03ce1329c8f" targetNamespace="http://schemas.microsoft.com/office/2006/metadata/properties" ma:root="true" ma:fieldsID="4083df715f757edd2dffcc7e3ad0479a" ns2:_="" ns3:_="">
    <xsd:import namespace="1a9b4ac8-4e9b-4aa7-a48f-6d89cb51a4d0"/>
    <xsd:import namespace="6eff8b08-f091-4791-a819-a03ce1329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4ac8-4e9b-4aa7-a48f-6d89cb51a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8b08-f091-4791-a819-a03ce13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65DA5-8A65-4CE9-908E-5AA29D37673B}"/>
</file>

<file path=customXml/itemProps2.xml><?xml version="1.0" encoding="utf-8"?>
<ds:datastoreItem xmlns:ds="http://schemas.openxmlformats.org/officeDocument/2006/customXml" ds:itemID="{D07B6539-A88B-4059-9BE6-1FFC9A13DF03}"/>
</file>

<file path=customXml/itemProps3.xml><?xml version="1.0" encoding="utf-8"?>
<ds:datastoreItem xmlns:ds="http://schemas.openxmlformats.org/officeDocument/2006/customXml" ds:itemID="{6B2AD9C8-A7D2-45E9-A437-684453F1A2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Iris Schumacher</lastModifiedBy>
  <revision>4</revision>
  <dcterms:created xsi:type="dcterms:W3CDTF">2021-03-03T11:58:00.0000000Z</dcterms:created>
  <dcterms:modified xsi:type="dcterms:W3CDTF">2021-04-26T13:08:37.3497941Z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0x010100298AFADAD335594AA55E3D844A3B9100</vt:lpwstr>
  </property>
</Properties>
</file>